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F" w:rsidRPr="0026697A" w:rsidRDefault="00EE0996" w:rsidP="00A073CF">
      <w:pPr>
        <w:jc w:val="right"/>
      </w:pPr>
      <w:r>
        <w:t>Żary,  dnia  06.10</w:t>
      </w:r>
      <w:r w:rsidR="00524D70">
        <w:t>.2014</w:t>
      </w:r>
      <w:r w:rsidR="00A073CF" w:rsidRPr="0026697A">
        <w:t xml:space="preserve"> r.</w:t>
      </w:r>
    </w:p>
    <w:p w:rsidR="006006A7" w:rsidRPr="00EE0996" w:rsidRDefault="0026697A" w:rsidP="00EE09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EE0996">
        <w:rPr>
          <w:color w:val="000000"/>
        </w:rPr>
        <w:t>: J</w:t>
      </w:r>
      <w:r w:rsidR="00524D70">
        <w:rPr>
          <w:color w:val="000000"/>
        </w:rPr>
        <w:t>A/ZP/PL07/2014</w:t>
      </w:r>
    </w:p>
    <w:p w:rsidR="00A073CF" w:rsidRDefault="00516A6A" w:rsidP="00EE0996">
      <w:pPr>
        <w:jc w:val="center"/>
        <w:outlineLvl w:val="0"/>
        <w:rPr>
          <w:b/>
          <w:bCs/>
          <w:iCs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EE0996" w:rsidRPr="00EE0996" w:rsidRDefault="00EE0996" w:rsidP="00EE0996">
      <w:pPr>
        <w:jc w:val="center"/>
        <w:outlineLvl w:val="0"/>
        <w:rPr>
          <w:b/>
          <w:color w:val="000000"/>
          <w:sz w:val="26"/>
          <w:szCs w:val="26"/>
        </w:rPr>
      </w:pPr>
    </w:p>
    <w:p w:rsidR="003854EA" w:rsidRPr="00EE0996" w:rsidRDefault="003854EA" w:rsidP="00EE0996">
      <w:pPr>
        <w:jc w:val="both"/>
      </w:pPr>
      <w:r w:rsidRPr="00516A6A">
        <w:rPr>
          <w:sz w:val="24"/>
          <w:szCs w:val="24"/>
        </w:rPr>
        <w:t xml:space="preserve">Działając na podstawie </w:t>
      </w:r>
      <w:r w:rsidRPr="00516A6A">
        <w:rPr>
          <w:color w:val="000000"/>
          <w:sz w:val="24"/>
          <w:szCs w:val="24"/>
        </w:rPr>
        <w:t xml:space="preserve">Wytycznych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 </w:t>
      </w:r>
      <w:r w:rsidR="00A073CF" w:rsidRPr="00516A6A">
        <w:rPr>
          <w:sz w:val="24"/>
          <w:szCs w:val="24"/>
        </w:rPr>
        <w:t xml:space="preserve">Szpital na Wyspie Sp. z o.o. z siedzibą w Żarach przy ul. Pszennej 2 </w:t>
      </w:r>
      <w:r w:rsidRPr="00516A6A">
        <w:rPr>
          <w:sz w:val="24"/>
          <w:szCs w:val="24"/>
        </w:rPr>
        <w:t>zawiadamia, że</w:t>
      </w:r>
      <w:r w:rsidR="00516A6A" w:rsidRPr="00516A6A">
        <w:rPr>
          <w:sz w:val="24"/>
          <w:szCs w:val="24"/>
        </w:rPr>
        <w:t xml:space="preserve"> w postę</w:t>
      </w:r>
      <w:r w:rsidRPr="00516A6A">
        <w:rPr>
          <w:sz w:val="24"/>
          <w:szCs w:val="24"/>
        </w:rPr>
        <w:t xml:space="preserve">powaniu o udzielenie zamówienia publicznego </w:t>
      </w:r>
      <w:r w:rsidR="00516A6A" w:rsidRPr="00516A6A">
        <w:rPr>
          <w:sz w:val="24"/>
          <w:szCs w:val="24"/>
        </w:rPr>
        <w:t xml:space="preserve">prowadzonym </w:t>
      </w:r>
      <w:r w:rsidRPr="00516A6A">
        <w:rPr>
          <w:sz w:val="24"/>
          <w:szCs w:val="24"/>
        </w:rPr>
        <w:t>w trybie zapytania ofertowego</w:t>
      </w:r>
      <w:r w:rsidR="00516A6A" w:rsidRPr="00516A6A">
        <w:rPr>
          <w:sz w:val="24"/>
          <w:szCs w:val="24"/>
        </w:rPr>
        <w:t>, dot.</w:t>
      </w:r>
      <w:r w:rsidR="00EE0996" w:rsidRPr="00EE0996">
        <w:rPr>
          <w:color w:val="000000"/>
          <w:sz w:val="22"/>
          <w:szCs w:val="22"/>
        </w:rPr>
        <w:t xml:space="preserve"> </w:t>
      </w:r>
      <w:r w:rsidR="00EE0996" w:rsidRPr="00EE0996">
        <w:rPr>
          <w:color w:val="000000"/>
          <w:sz w:val="24"/>
          <w:szCs w:val="24"/>
        </w:rPr>
        <w:t xml:space="preserve">wykonania </w:t>
      </w:r>
      <w:r w:rsidR="00EE0996" w:rsidRPr="00EE0996">
        <w:rPr>
          <w:sz w:val="24"/>
          <w:szCs w:val="24"/>
        </w:rPr>
        <w:t>czynności polegających na udzielaniu porad w punkcie konsultacyjnych osobom starszym i niesamodzielnym i ich opiekunom z zakresu rehabilitacji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363AAE" w:rsidRPr="00363AAE">
        <w:rPr>
          <w:sz w:val="24"/>
          <w:szCs w:val="24"/>
        </w:rPr>
        <w:t>,</w:t>
      </w:r>
      <w:r w:rsidR="00EE0996">
        <w:rPr>
          <w:sz w:val="22"/>
          <w:szCs w:val="22"/>
        </w:rPr>
        <w:t xml:space="preserve"> </w:t>
      </w:r>
      <w:r w:rsidR="00516A6A">
        <w:rPr>
          <w:bCs/>
          <w:iCs/>
          <w:color w:val="000000"/>
          <w:sz w:val="24"/>
          <w:szCs w:val="24"/>
        </w:rPr>
        <w:t>z</w:t>
      </w:r>
      <w:r w:rsidR="00516A6A" w:rsidRPr="00516A6A">
        <w:rPr>
          <w:bCs/>
          <w:iCs/>
          <w:color w:val="000000"/>
          <w:sz w:val="24"/>
          <w:szCs w:val="24"/>
        </w:rPr>
        <w:t>ostała wybrana oferta Wykonawcy:</w:t>
      </w:r>
    </w:p>
    <w:p w:rsidR="00516A6A" w:rsidRDefault="00363AAE" w:rsidP="0052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</w:t>
      </w:r>
    </w:p>
    <w:p w:rsidR="00EE0996" w:rsidRDefault="00EE0996" w:rsidP="00EE0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Anna Sulczewska</w:t>
      </w:r>
    </w:p>
    <w:p w:rsidR="00EE0996" w:rsidRPr="00EE0996" w:rsidRDefault="00EE0996" w:rsidP="00EE0996">
      <w:pPr>
        <w:jc w:val="center"/>
        <w:rPr>
          <w:b/>
          <w:sz w:val="24"/>
          <w:szCs w:val="24"/>
        </w:rPr>
      </w:pPr>
      <w:r w:rsidRPr="00EE0996">
        <w:rPr>
          <w:b/>
          <w:sz w:val="24"/>
          <w:szCs w:val="24"/>
        </w:rPr>
        <w:t>Al. Wojska Polskiego 40/2,</w:t>
      </w:r>
      <w:r>
        <w:rPr>
          <w:b/>
          <w:sz w:val="24"/>
          <w:szCs w:val="24"/>
        </w:rPr>
        <w:t xml:space="preserve"> </w:t>
      </w:r>
      <w:r w:rsidRPr="00EE0996">
        <w:rPr>
          <w:b/>
          <w:sz w:val="24"/>
          <w:szCs w:val="24"/>
        </w:rPr>
        <w:t>68-200 Żary</w:t>
      </w:r>
    </w:p>
    <w:p w:rsidR="00516A6A" w:rsidRDefault="00EE0996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</w:t>
      </w:r>
      <w:r w:rsidR="00524D70">
        <w:rPr>
          <w:sz w:val="24"/>
          <w:szCs w:val="24"/>
        </w:rPr>
        <w:t xml:space="preserve">: </w:t>
      </w:r>
      <w:r>
        <w:rPr>
          <w:sz w:val="24"/>
          <w:szCs w:val="24"/>
        </w:rPr>
        <w:t>25,00</w:t>
      </w:r>
      <w:r w:rsidR="00516A6A">
        <w:rPr>
          <w:sz w:val="24"/>
          <w:szCs w:val="24"/>
        </w:rPr>
        <w:t xml:space="preserve"> zł</w:t>
      </w:r>
    </w:p>
    <w:p w:rsidR="00516A6A" w:rsidRDefault="00516A6A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EE0996">
        <w:rPr>
          <w:sz w:val="24"/>
          <w:szCs w:val="24"/>
        </w:rPr>
        <w:t>dwadzieścia pięć</w:t>
      </w:r>
      <w:r w:rsidR="00524D70">
        <w:rPr>
          <w:sz w:val="24"/>
          <w:szCs w:val="24"/>
        </w:rPr>
        <w:t xml:space="preserve"> złotych </w:t>
      </w:r>
      <w:r>
        <w:rPr>
          <w:sz w:val="24"/>
          <w:szCs w:val="24"/>
        </w:rPr>
        <w:t>00/100)</w:t>
      </w:r>
    </w:p>
    <w:p w:rsidR="00516A6A" w:rsidRP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E0996" w:rsidRDefault="00EE0996" w:rsidP="00EE0996">
      <w:pPr>
        <w:rPr>
          <w:b/>
          <w:sz w:val="24"/>
          <w:szCs w:val="24"/>
        </w:rPr>
      </w:pPr>
    </w:p>
    <w:p w:rsidR="00EE0996" w:rsidRDefault="00EE0996" w:rsidP="00EE0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2</w:t>
      </w:r>
    </w:p>
    <w:p w:rsidR="00EE0996" w:rsidRPr="00EE0996" w:rsidRDefault="00EE0996" w:rsidP="00EE0996">
      <w:pPr>
        <w:jc w:val="center"/>
        <w:rPr>
          <w:b/>
          <w:sz w:val="24"/>
          <w:szCs w:val="24"/>
        </w:rPr>
      </w:pPr>
      <w:r w:rsidRPr="00EE0996">
        <w:rPr>
          <w:b/>
          <w:sz w:val="24"/>
          <w:szCs w:val="24"/>
        </w:rPr>
        <w:t>Aleksandra Krysiak, ul. Domańskiego 1a/4</w:t>
      </w:r>
    </w:p>
    <w:p w:rsidR="00EE0996" w:rsidRPr="00EE0996" w:rsidRDefault="00EE0996" w:rsidP="00EE0996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EE0996">
        <w:rPr>
          <w:b/>
          <w:sz w:val="24"/>
          <w:szCs w:val="24"/>
        </w:rPr>
        <w:t>68-200 Żary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E0996" w:rsidRDefault="00EE0996" w:rsidP="00EE09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E0996" w:rsidRDefault="00EE0996" w:rsidP="00EE0996">
      <w:pPr>
        <w:rPr>
          <w:b/>
          <w:sz w:val="24"/>
          <w:szCs w:val="24"/>
        </w:rPr>
      </w:pPr>
    </w:p>
    <w:p w:rsidR="00EE0996" w:rsidRDefault="00EE0996" w:rsidP="00EE0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3</w:t>
      </w:r>
    </w:p>
    <w:p w:rsidR="00EE0996" w:rsidRPr="00EE0996" w:rsidRDefault="00EE0996" w:rsidP="00EE0996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EE0996">
        <w:rPr>
          <w:b/>
          <w:sz w:val="24"/>
          <w:szCs w:val="24"/>
        </w:rPr>
        <w:t>Knkush Gevorgyan Kondycja,</w:t>
      </w:r>
    </w:p>
    <w:p w:rsidR="00EE0996" w:rsidRPr="00EE0996" w:rsidRDefault="00EE0996" w:rsidP="00EE0996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EE0996">
        <w:rPr>
          <w:b/>
          <w:sz w:val="24"/>
          <w:szCs w:val="24"/>
        </w:rPr>
        <w:t xml:space="preserve"> ul. Drzymały 40, 68-200 Żary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Cena jednostkowa brutto za godzinę: 25,00 zł</w:t>
      </w:r>
    </w:p>
    <w:p w:rsidR="00EE0996" w:rsidRDefault="00EE0996" w:rsidP="00EE0996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(słownie: dwadzieścia pięć złotych 00/100)</w:t>
      </w:r>
    </w:p>
    <w:p w:rsidR="00EE0996" w:rsidRPr="00516A6A" w:rsidRDefault="00EE0996" w:rsidP="00EE09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EE0996" w:rsidRPr="00516A6A" w:rsidRDefault="00EE0996" w:rsidP="00EE09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E0996" w:rsidRPr="00516A6A" w:rsidSect="000107FB">
      <w:footerReference w:type="default" r:id="rId7"/>
      <w:headerReference w:type="first" r:id="rId8"/>
      <w:footerReference w:type="first" r:id="rId9"/>
      <w:pgSz w:w="11906" w:h="16838" w:code="9"/>
      <w:pgMar w:top="226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B0" w:rsidRDefault="00E84FB0">
      <w:r>
        <w:separator/>
      </w:r>
    </w:p>
  </w:endnote>
  <w:endnote w:type="continuationSeparator" w:id="0">
    <w:p w:rsidR="00E84FB0" w:rsidRDefault="00E8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4" w:rsidRPr="00DE214F" w:rsidRDefault="00612584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0736F9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612584" w:rsidRDefault="000736F9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1F4" w:rsidRPr="00DE214F" w:rsidRDefault="001D41F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1D41F4" w:rsidRDefault="000736F9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</w:rPr>
      <w:drawing>
        <wp:inline distT="0" distB="0" distL="0" distR="0">
          <wp:extent cx="5666740" cy="5666740"/>
          <wp:effectExtent l="19050" t="0" r="0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C8" w:rsidRDefault="000F73C8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9" w:rsidRPr="00DE214F" w:rsidRDefault="0061258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0736F9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="00D55ECE" w:rsidRPr="00DE214F">
      <w:rPr>
        <w:sz w:val="16"/>
        <w:szCs w:val="16"/>
      </w:rPr>
      <w:tab/>
    </w:r>
  </w:p>
  <w:p w:rsidR="00E34C44" w:rsidRDefault="000736F9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B0" w:rsidRDefault="00E84FB0">
      <w:r>
        <w:separator/>
      </w:r>
    </w:p>
  </w:footnote>
  <w:footnote w:type="continuationSeparator" w:id="0">
    <w:p w:rsidR="00E84FB0" w:rsidRDefault="00E8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4" w:rsidRDefault="00354864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7F5AE8" w:rsidRPr="001D41F4" w:rsidRDefault="000736F9" w:rsidP="00A833AB">
    <w:pPr>
      <w:pStyle w:val="Nagwek"/>
      <w:jc w:val="center"/>
    </w:pPr>
    <w:r w:rsidRPr="00354864">
      <w:pict>
        <v:shape id="_x0000_i1026" type="#_x0000_t136" style="width:453.3pt;height:9.15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747718"/>
    <w:multiLevelType w:val="multilevel"/>
    <w:tmpl w:val="834EEF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6385F"/>
    <w:multiLevelType w:val="hybridMultilevel"/>
    <w:tmpl w:val="BB2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39E"/>
    <w:multiLevelType w:val="hybridMultilevel"/>
    <w:tmpl w:val="C11CF0F6"/>
    <w:lvl w:ilvl="0" w:tplc="B8BA54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469AB"/>
    <w:rsid w:val="00066349"/>
    <w:rsid w:val="00067B7F"/>
    <w:rsid w:val="00072640"/>
    <w:rsid w:val="000736F9"/>
    <w:rsid w:val="000937CB"/>
    <w:rsid w:val="000B2705"/>
    <w:rsid w:val="000B4B6F"/>
    <w:rsid w:val="000D57F3"/>
    <w:rsid w:val="000E2EEC"/>
    <w:rsid w:val="000F246A"/>
    <w:rsid w:val="000F73C8"/>
    <w:rsid w:val="000F7934"/>
    <w:rsid w:val="00105123"/>
    <w:rsid w:val="00105935"/>
    <w:rsid w:val="00117B86"/>
    <w:rsid w:val="00123C63"/>
    <w:rsid w:val="0017311E"/>
    <w:rsid w:val="001765A4"/>
    <w:rsid w:val="00186EA6"/>
    <w:rsid w:val="00190E7E"/>
    <w:rsid w:val="001D41F4"/>
    <w:rsid w:val="001F6852"/>
    <w:rsid w:val="00214B25"/>
    <w:rsid w:val="00243D53"/>
    <w:rsid w:val="00244C44"/>
    <w:rsid w:val="0026697A"/>
    <w:rsid w:val="00280235"/>
    <w:rsid w:val="00282A2A"/>
    <w:rsid w:val="0028328F"/>
    <w:rsid w:val="002934B6"/>
    <w:rsid w:val="002B33F5"/>
    <w:rsid w:val="002F3358"/>
    <w:rsid w:val="003313D7"/>
    <w:rsid w:val="00354864"/>
    <w:rsid w:val="00363AAE"/>
    <w:rsid w:val="00365073"/>
    <w:rsid w:val="00372959"/>
    <w:rsid w:val="00375AFC"/>
    <w:rsid w:val="00380775"/>
    <w:rsid w:val="003854EA"/>
    <w:rsid w:val="003E4620"/>
    <w:rsid w:val="003F0D0B"/>
    <w:rsid w:val="00415301"/>
    <w:rsid w:val="00423A04"/>
    <w:rsid w:val="00427944"/>
    <w:rsid w:val="00430312"/>
    <w:rsid w:val="0047372D"/>
    <w:rsid w:val="00476EC9"/>
    <w:rsid w:val="00495ADB"/>
    <w:rsid w:val="004A5245"/>
    <w:rsid w:val="004C0917"/>
    <w:rsid w:val="004E1589"/>
    <w:rsid w:val="004E3D25"/>
    <w:rsid w:val="004E3FCF"/>
    <w:rsid w:val="004E532D"/>
    <w:rsid w:val="004F3BFA"/>
    <w:rsid w:val="00500953"/>
    <w:rsid w:val="005033B7"/>
    <w:rsid w:val="005051E9"/>
    <w:rsid w:val="00516A6A"/>
    <w:rsid w:val="00524D70"/>
    <w:rsid w:val="00531CAF"/>
    <w:rsid w:val="00567934"/>
    <w:rsid w:val="005A55EC"/>
    <w:rsid w:val="005A76F3"/>
    <w:rsid w:val="005B7866"/>
    <w:rsid w:val="005C7A6E"/>
    <w:rsid w:val="005E2A2A"/>
    <w:rsid w:val="006006A7"/>
    <w:rsid w:val="00612584"/>
    <w:rsid w:val="006215C9"/>
    <w:rsid w:val="00626FA9"/>
    <w:rsid w:val="006271F4"/>
    <w:rsid w:val="00650827"/>
    <w:rsid w:val="00665C67"/>
    <w:rsid w:val="00680E2A"/>
    <w:rsid w:val="00682887"/>
    <w:rsid w:val="00683FF2"/>
    <w:rsid w:val="00695D61"/>
    <w:rsid w:val="006C62E8"/>
    <w:rsid w:val="006D2CBE"/>
    <w:rsid w:val="006E46F7"/>
    <w:rsid w:val="006F0BE2"/>
    <w:rsid w:val="00727DF6"/>
    <w:rsid w:val="00753D59"/>
    <w:rsid w:val="007D5536"/>
    <w:rsid w:val="007E2366"/>
    <w:rsid w:val="007F5A31"/>
    <w:rsid w:val="007F5AE8"/>
    <w:rsid w:val="008107DA"/>
    <w:rsid w:val="00841374"/>
    <w:rsid w:val="0085203A"/>
    <w:rsid w:val="00864152"/>
    <w:rsid w:val="00883DDF"/>
    <w:rsid w:val="008C11CE"/>
    <w:rsid w:val="00900180"/>
    <w:rsid w:val="0091161D"/>
    <w:rsid w:val="009121AE"/>
    <w:rsid w:val="00927D83"/>
    <w:rsid w:val="00933768"/>
    <w:rsid w:val="00937D8B"/>
    <w:rsid w:val="00965C30"/>
    <w:rsid w:val="00982DD2"/>
    <w:rsid w:val="009845BE"/>
    <w:rsid w:val="00990D60"/>
    <w:rsid w:val="009A1528"/>
    <w:rsid w:val="009D5C89"/>
    <w:rsid w:val="009E0F38"/>
    <w:rsid w:val="009E2CA1"/>
    <w:rsid w:val="009E5337"/>
    <w:rsid w:val="009F7891"/>
    <w:rsid w:val="00A073CF"/>
    <w:rsid w:val="00A5294A"/>
    <w:rsid w:val="00A669EE"/>
    <w:rsid w:val="00A752DD"/>
    <w:rsid w:val="00A76D8D"/>
    <w:rsid w:val="00A833AB"/>
    <w:rsid w:val="00AB541F"/>
    <w:rsid w:val="00AF3024"/>
    <w:rsid w:val="00B141EE"/>
    <w:rsid w:val="00B1445E"/>
    <w:rsid w:val="00B2221D"/>
    <w:rsid w:val="00B46C1F"/>
    <w:rsid w:val="00B51755"/>
    <w:rsid w:val="00B66C44"/>
    <w:rsid w:val="00B75094"/>
    <w:rsid w:val="00B94983"/>
    <w:rsid w:val="00BB4DEF"/>
    <w:rsid w:val="00BD5253"/>
    <w:rsid w:val="00BE2182"/>
    <w:rsid w:val="00BF4D2C"/>
    <w:rsid w:val="00C13EC5"/>
    <w:rsid w:val="00C17B63"/>
    <w:rsid w:val="00C418EB"/>
    <w:rsid w:val="00C466CD"/>
    <w:rsid w:val="00C86A5D"/>
    <w:rsid w:val="00C87754"/>
    <w:rsid w:val="00D22D35"/>
    <w:rsid w:val="00D27670"/>
    <w:rsid w:val="00D55ECE"/>
    <w:rsid w:val="00D7779B"/>
    <w:rsid w:val="00D95B2D"/>
    <w:rsid w:val="00DA1D1E"/>
    <w:rsid w:val="00DA3F5F"/>
    <w:rsid w:val="00DB029D"/>
    <w:rsid w:val="00DB14D4"/>
    <w:rsid w:val="00DB1B6F"/>
    <w:rsid w:val="00DB5756"/>
    <w:rsid w:val="00DE1150"/>
    <w:rsid w:val="00DE214F"/>
    <w:rsid w:val="00DF69F3"/>
    <w:rsid w:val="00E173BB"/>
    <w:rsid w:val="00E31138"/>
    <w:rsid w:val="00E34140"/>
    <w:rsid w:val="00E34C44"/>
    <w:rsid w:val="00E37E0E"/>
    <w:rsid w:val="00E62E8F"/>
    <w:rsid w:val="00E70BE1"/>
    <w:rsid w:val="00E70DFC"/>
    <w:rsid w:val="00E84FB0"/>
    <w:rsid w:val="00EE0996"/>
    <w:rsid w:val="00EF0684"/>
    <w:rsid w:val="00F21622"/>
    <w:rsid w:val="00F30BE9"/>
    <w:rsid w:val="00F4436B"/>
    <w:rsid w:val="00F618B8"/>
    <w:rsid w:val="00F64773"/>
    <w:rsid w:val="00F66CDF"/>
    <w:rsid w:val="00F73E35"/>
    <w:rsid w:val="00F92FEF"/>
    <w:rsid w:val="00FB0213"/>
    <w:rsid w:val="00FB1F2F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3CF"/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15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15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15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5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15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13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 13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 13</dc:title>
  <dc:creator>MAR Program</dc:creator>
  <cp:lastModifiedBy>ADMIN</cp:lastModifiedBy>
  <cp:revision>2</cp:revision>
  <cp:lastPrinted>2014-10-06T06:37:00Z</cp:lastPrinted>
  <dcterms:created xsi:type="dcterms:W3CDTF">2014-10-06T12:53:00Z</dcterms:created>
  <dcterms:modified xsi:type="dcterms:W3CDTF">2014-10-06T12:53:00Z</dcterms:modified>
</cp:coreProperties>
</file>